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4E6E" w14:textId="77777777" w:rsidR="00C1722F" w:rsidRPr="00F5778E" w:rsidRDefault="00C1722F" w:rsidP="002418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F7ACA0" w14:textId="77777777" w:rsidR="00225F76" w:rsidRPr="00F5778E" w:rsidRDefault="00225F76" w:rsidP="0024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07A647BA" w14:textId="77777777" w:rsidR="00225F76" w:rsidRPr="00F5778E" w:rsidRDefault="00225F76" w:rsidP="002418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8E">
        <w:rPr>
          <w:rFonts w:ascii="Times New Roman" w:hAnsi="Times New Roman" w:cs="Times New Roman"/>
          <w:b/>
          <w:sz w:val="24"/>
          <w:szCs w:val="24"/>
        </w:rPr>
        <w:t>na przetwarzanie danych osobowych udzielana przez osobę, której dane dotyczą</w:t>
      </w:r>
    </w:p>
    <w:p w14:paraId="111A56A2" w14:textId="77777777" w:rsidR="007B217A" w:rsidRPr="00F5778E" w:rsidRDefault="007B217A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A7A30D6" w14:textId="77777777"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F5778E">
        <w:rPr>
          <w:rFonts w:ascii="Times New Roman" w:hAnsi="Times New Roman" w:cs="Times New Roman"/>
          <w:sz w:val="24"/>
          <w:szCs w:val="24"/>
        </w:rPr>
        <w:t xml:space="preserve"> danych:</w:t>
      </w:r>
    </w:p>
    <w:p w14:paraId="7CB04D1E" w14:textId="77777777"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128B6DC4" w14:textId="77777777"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09FEA10B" w14:textId="77777777"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NIP: 956-19-45-671, REGON: 871121290</w:t>
      </w:r>
    </w:p>
    <w:p w14:paraId="0874D640" w14:textId="77777777"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>Plac Teatralny 2, 87-100 Toruń, reprezentowany przez:</w:t>
      </w:r>
    </w:p>
    <w:p w14:paraId="054C1205" w14:textId="77777777" w:rsidR="00225F76" w:rsidRPr="00F5778E" w:rsidRDefault="00225F76" w:rsidP="0024186B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F5778E">
        <w:rPr>
          <w:rFonts w:ascii="Times New Roman" w:hAnsi="Times New Roman" w:cs="Times New Roman"/>
          <w:sz w:val="24"/>
          <w:szCs w:val="24"/>
        </w:rPr>
        <w:t xml:space="preserve">Marszałka Województwa Kujawsko-Pomorskiego </w:t>
      </w:r>
    </w:p>
    <w:p w14:paraId="525C0934" w14:textId="77777777"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FDA035B" w14:textId="77777777"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>Podaję dane osobowe dobrowolnie i świadomie w celu:</w:t>
      </w:r>
    </w:p>
    <w:p w14:paraId="59BF9060" w14:textId="77777777" w:rsidR="00A05BC3" w:rsidRPr="00430E16" w:rsidRDefault="00A05BC3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512964F" w14:textId="77777777" w:rsidR="00483ED8" w:rsidRPr="00430E16" w:rsidRDefault="00FE0E9B" w:rsidP="00791DA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6">
        <w:rPr>
          <w:rFonts w:ascii="Times New Roman" w:hAnsi="Times New Roman" w:cs="Times New Roman"/>
          <w:sz w:val="24"/>
          <w:szCs w:val="24"/>
        </w:rPr>
        <w:t>r</w:t>
      </w:r>
      <w:r w:rsidR="004A64A6" w:rsidRPr="00430E16">
        <w:rPr>
          <w:rFonts w:ascii="Times New Roman" w:hAnsi="Times New Roman" w:cs="Times New Roman"/>
          <w:sz w:val="24"/>
          <w:szCs w:val="24"/>
        </w:rPr>
        <w:t xml:space="preserve">ealizacji </w:t>
      </w:r>
      <w:r w:rsidR="00F600C4">
        <w:rPr>
          <w:rFonts w:ascii="Times New Roman" w:hAnsi="Times New Roman" w:cs="Times New Roman"/>
          <w:sz w:val="24"/>
          <w:szCs w:val="24"/>
        </w:rPr>
        <w:t xml:space="preserve">konkursu </w:t>
      </w:r>
      <w:r w:rsid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370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</w:t>
      </w:r>
      <w:r w:rsidR="002606B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jlepszy Terapeuta Zajęciowy Województwa Kujawsko-Pomorskiego</w:t>
      </w:r>
      <w:r w:rsidR="00CA565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prowadzenia naboru wniosków zgłoszeniowych, 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weryfikacji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formalnej i merytorycznej zgłoszeń oraz 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 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wynikającej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regulaminu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związanej 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z udział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fizycznej</w:t>
      </w:r>
      <w:r w:rsidR="00B63287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/podmiotu</w:t>
      </w:r>
      <w:r w:rsidR="00484C2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przedsięwzięciu 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r w:rsidR="00C667A3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pism informacyjnych,</w:t>
      </w:r>
      <w:r w:rsidR="00316C8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wniosku, </w:t>
      </w:r>
      <w:r w:rsidR="00F600C4">
        <w:rPr>
          <w:rFonts w:ascii="Times New Roman" w:eastAsia="Times New Roman" w:hAnsi="Times New Roman" w:cs="Times New Roman"/>
          <w:sz w:val="24"/>
          <w:szCs w:val="24"/>
          <w:lang w:eastAsia="pl-PL"/>
        </w:rPr>
        <w:t>referencji</w:t>
      </w:r>
      <w:r w:rsidR="005F0F0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oświadczeń</w:t>
      </w:r>
      <w:r w:rsidR="00791D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791DA9" w:rsidRPr="00791DA9">
        <w:rPr>
          <w:rFonts w:ascii="Times New Roman" w:eastAsia="Times New Roman" w:hAnsi="Times New Roman" w:cs="Times New Roman"/>
          <w:sz w:val="24"/>
          <w:szCs w:val="24"/>
          <w:lang w:eastAsia="pl-PL"/>
        </w:rPr>
        <w:t>nr rachunku bankowego itp.</w:t>
      </w:r>
      <w:r w:rsidR="00714C1E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14:paraId="551D0999" w14:textId="77777777" w:rsidR="00684D38" w:rsidRPr="00430E16" w:rsidRDefault="007E14DB" w:rsidP="0024186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przesyłania</w:t>
      </w:r>
      <w:r w:rsidR="00FE0E9B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wszelkiej </w:t>
      </w:r>
      <w:r w:rsidR="00FE0E9B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korespondencji</w:t>
      </w:r>
      <w:r w:rsidR="00483ED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wykorzystaniem kanałów komunikacji </w:t>
      </w:r>
      <w:r w:rsidR="00483ED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elektronicznej 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podejmowaniem </w:t>
      </w:r>
      <w:r w:rsidR="00C819D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</w:t>
      </w:r>
      <w:r w:rsidR="00C819D4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telefoniczny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spraw związanych z</w:t>
      </w:r>
      <w:r w:rsidR="00342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</w:t>
      </w:r>
      <w:r w:rsidR="00C819D4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CF1C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pn.</w:t>
      </w:r>
      <w:r w:rsidR="00591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287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„Najlepszy Terapeuta Zajęciowy Województwa Kujawsko-Pomorskiego</w:t>
      </w:r>
      <w:r w:rsidR="00CA5656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684D38" w:rsidRPr="00430E1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6061590" w14:textId="77777777" w:rsidR="004E46C5" w:rsidRPr="00247C8C" w:rsidRDefault="00C25C95" w:rsidP="0024186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nieograniczonego czasowo i </w:t>
      </w:r>
      <w:r w:rsidR="00C819D4">
        <w:rPr>
          <w:rFonts w:ascii="Times New Roman" w:hAnsi="Times New Roman" w:cs="Times New Roman"/>
          <w:sz w:val="24"/>
          <w:szCs w:val="24"/>
        </w:rPr>
        <w:t xml:space="preserve">terytorialnie oraz </w:t>
      </w:r>
      <w:r>
        <w:rPr>
          <w:rFonts w:ascii="Times New Roman" w:hAnsi="Times New Roman" w:cs="Times New Roman"/>
          <w:sz w:val="24"/>
          <w:szCs w:val="24"/>
        </w:rPr>
        <w:t>nieodpłatn</w:t>
      </w:r>
      <w:r w:rsidR="00C819D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utrwalania, </w:t>
      </w:r>
      <w:r w:rsidR="00C819D4">
        <w:rPr>
          <w:rFonts w:ascii="Times New Roman" w:hAnsi="Times New Roman" w:cs="Times New Roman"/>
          <w:sz w:val="24"/>
          <w:szCs w:val="24"/>
        </w:rPr>
        <w:t xml:space="preserve">rozpowszechniania i </w:t>
      </w:r>
      <w:r w:rsidR="00C667A3" w:rsidRPr="00430E16">
        <w:rPr>
          <w:rFonts w:ascii="Times New Roman" w:hAnsi="Times New Roman" w:cs="Times New Roman"/>
          <w:sz w:val="24"/>
          <w:szCs w:val="24"/>
        </w:rPr>
        <w:t xml:space="preserve">wykorzystania mojego wizerunku </w:t>
      </w:r>
      <w:r w:rsidR="00490E6A">
        <w:rPr>
          <w:rFonts w:ascii="Times New Roman" w:hAnsi="Times New Roman" w:cs="Times New Roman"/>
          <w:sz w:val="24"/>
          <w:szCs w:val="24"/>
        </w:rPr>
        <w:t xml:space="preserve">z uroczystości </w:t>
      </w:r>
      <w:r w:rsidR="00490E6A" w:rsidRPr="00430E16">
        <w:rPr>
          <w:rFonts w:ascii="Times New Roman" w:hAnsi="Times New Roman" w:cs="Times New Roman"/>
          <w:sz w:val="24"/>
          <w:szCs w:val="24"/>
        </w:rPr>
        <w:t xml:space="preserve">wręczania nagród </w:t>
      </w:r>
      <w:r w:rsidR="00C667A3" w:rsidRPr="00430E16">
        <w:rPr>
          <w:rFonts w:ascii="Times New Roman" w:hAnsi="Times New Roman" w:cs="Times New Roman"/>
          <w:sz w:val="24"/>
          <w:szCs w:val="24"/>
        </w:rPr>
        <w:t>w</w:t>
      </w:r>
      <w:r w:rsidR="00490E6A">
        <w:rPr>
          <w:rFonts w:ascii="Times New Roman" w:hAnsi="Times New Roman" w:cs="Times New Roman"/>
          <w:sz w:val="24"/>
          <w:szCs w:val="24"/>
        </w:rPr>
        <w:t>e</w:t>
      </w:r>
      <w:r w:rsidR="00C667A3" w:rsidRPr="00430E16">
        <w:rPr>
          <w:rFonts w:ascii="Times New Roman" w:hAnsi="Times New Roman" w:cs="Times New Roman"/>
          <w:sz w:val="24"/>
          <w:szCs w:val="24"/>
        </w:rPr>
        <w:t xml:space="preserve"> </w:t>
      </w:r>
      <w:r w:rsidR="00490E6A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C819D4">
        <w:rPr>
          <w:rFonts w:ascii="Times New Roman" w:hAnsi="Times New Roman" w:cs="Times New Roman"/>
          <w:sz w:val="24"/>
          <w:szCs w:val="24"/>
        </w:rPr>
        <w:t>formatach i</w:t>
      </w:r>
      <w:r w:rsidR="00C819D4" w:rsidRPr="00870A8D">
        <w:rPr>
          <w:rFonts w:ascii="Times New Roman" w:hAnsi="Times New Roman" w:cs="Times New Roman"/>
          <w:sz w:val="24"/>
          <w:szCs w:val="24"/>
        </w:rPr>
        <w:t xml:space="preserve"> polach eksploatacji</w:t>
      </w:r>
      <w:r w:rsidR="00C819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związku z podejmowanymi </w:t>
      </w:r>
      <w:r w:rsidR="00490E6A">
        <w:rPr>
          <w:rFonts w:ascii="Times New Roman" w:hAnsi="Times New Roman" w:cs="Times New Roman"/>
          <w:sz w:val="24"/>
          <w:szCs w:val="24"/>
        </w:rPr>
        <w:t>działania</w:t>
      </w:r>
      <w:r>
        <w:rPr>
          <w:rFonts w:ascii="Times New Roman" w:hAnsi="Times New Roman" w:cs="Times New Roman"/>
          <w:sz w:val="24"/>
          <w:szCs w:val="24"/>
        </w:rPr>
        <w:t>mi</w:t>
      </w:r>
      <w:r w:rsidR="00490E6A">
        <w:rPr>
          <w:rFonts w:ascii="Times New Roman" w:hAnsi="Times New Roman" w:cs="Times New Roman"/>
          <w:sz w:val="24"/>
          <w:szCs w:val="24"/>
        </w:rPr>
        <w:t xml:space="preserve"> o charakterze promocyjno-informacyjnym</w:t>
      </w:r>
      <w:r w:rsidR="00F47C7A" w:rsidRPr="00247C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2760D21" w14:textId="77777777" w:rsidR="00A9490A" w:rsidRPr="00F5778E" w:rsidRDefault="00A9490A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5E28055" w14:textId="77777777" w:rsidR="00225F76" w:rsidRPr="00F5778E" w:rsidRDefault="00225F76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778E">
        <w:rPr>
          <w:rFonts w:ascii="Times New Roman" w:hAnsi="Times New Roman" w:cs="Times New Roman"/>
          <w:spacing w:val="-4"/>
          <w:sz w:val="24"/>
          <w:szCs w:val="24"/>
        </w:rPr>
        <w:t xml:space="preserve">Oświadczam, iż udostępnione Administratorowi dane są zgodne z prawdą, a także, że zostałem(am) poinformowany(a) na temat warunków </w:t>
      </w:r>
      <w:r w:rsidRPr="00F5778E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Pr="00F5778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1D621273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66A89E3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038A793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88191A3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DBCEEE3" w14:textId="77777777" w:rsidR="0038754D" w:rsidRPr="00F5778E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42537AF" w14:textId="77777777" w:rsidR="0038754D" w:rsidRPr="00247C8C" w:rsidRDefault="0038754D" w:rsidP="002418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 xml:space="preserve">Toruń, </w:t>
      </w:r>
      <w:r w:rsidR="001F692F">
        <w:rPr>
          <w:rFonts w:ascii="Times New Roman" w:hAnsi="Times New Roman" w:cs="Times New Roman"/>
          <w:sz w:val="24"/>
          <w:szCs w:val="24"/>
        </w:rPr>
        <w:t>…………………………. r.</w:t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</w:r>
      <w:r w:rsidR="001F692F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5778E" w:rsidRPr="00247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5F769" w14:textId="77777777" w:rsidR="0038754D" w:rsidRPr="00F5778E" w:rsidRDefault="0038754D" w:rsidP="0024186B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247C8C">
        <w:rPr>
          <w:rFonts w:ascii="Times New Roman" w:hAnsi="Times New Roman" w:cs="Times New Roman"/>
          <w:sz w:val="24"/>
          <w:szCs w:val="24"/>
        </w:rPr>
        <w:t>(podpis osoby, której dane dotyczą)</w:t>
      </w:r>
    </w:p>
    <w:p w14:paraId="258151E2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6D2F23AA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4478256C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50407308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5389C8BB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67E68B11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127202EA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3AE68886" w14:textId="77777777" w:rsidR="0038754D" w:rsidRDefault="0038754D" w:rsidP="0024186B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</w:p>
    <w:p w14:paraId="39105B64" w14:textId="77777777" w:rsidR="00C1722F" w:rsidRDefault="00C1722F" w:rsidP="002418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8ED595" w14:textId="77777777" w:rsidR="004B6F80" w:rsidRPr="00C821AD" w:rsidRDefault="00F4682F" w:rsidP="0024186B">
      <w:pPr>
        <w:spacing w:after="0" w:line="240" w:lineRule="auto"/>
        <w:ind w:left="5664"/>
        <w:jc w:val="both"/>
        <w:rPr>
          <w:rFonts w:ascii="Times New Roman" w:hAnsi="Times New Roman" w:cs="Times New Roman"/>
          <w:strike/>
          <w:sz w:val="16"/>
          <w:szCs w:val="16"/>
        </w:rPr>
      </w:pPr>
    </w:p>
    <w:sectPr w:rsidR="004B6F80" w:rsidRPr="00C821AD" w:rsidSect="0024186B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E08B0" w14:textId="77777777" w:rsidR="00F4682F" w:rsidRDefault="00F4682F" w:rsidP="00661B92">
      <w:pPr>
        <w:spacing w:after="0" w:line="240" w:lineRule="auto"/>
      </w:pPr>
      <w:r>
        <w:separator/>
      </w:r>
    </w:p>
  </w:endnote>
  <w:endnote w:type="continuationSeparator" w:id="0">
    <w:p w14:paraId="02DC2EFE" w14:textId="77777777" w:rsidR="00F4682F" w:rsidRDefault="00F4682F" w:rsidP="00661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0BFCF" w14:textId="77777777" w:rsidR="00F4682F" w:rsidRDefault="00F4682F" w:rsidP="00661B92">
      <w:pPr>
        <w:spacing w:after="0" w:line="240" w:lineRule="auto"/>
      </w:pPr>
      <w:r>
        <w:separator/>
      </w:r>
    </w:p>
  </w:footnote>
  <w:footnote w:type="continuationSeparator" w:id="0">
    <w:p w14:paraId="7843BB18" w14:textId="77777777" w:rsidR="00F4682F" w:rsidRDefault="00F4682F" w:rsidP="00661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89FDD" w14:textId="77777777" w:rsidR="00CE0A3B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Z</w:t>
    </w:r>
    <w:r w:rsidRPr="001E4E3F">
      <w:rPr>
        <w:rFonts w:ascii="Times New Roman" w:hAnsi="Times New Roman" w:cs="Times New Roman"/>
        <w:sz w:val="18"/>
      </w:rPr>
      <w:t xml:space="preserve">ałącznik </w:t>
    </w:r>
    <w:r>
      <w:rPr>
        <w:rFonts w:ascii="Times New Roman" w:hAnsi="Times New Roman" w:cs="Times New Roman"/>
        <w:sz w:val="18"/>
      </w:rPr>
      <w:t>nr</w:t>
    </w:r>
    <w:r w:rsidR="00C86A91">
      <w:rPr>
        <w:rFonts w:ascii="Times New Roman" w:hAnsi="Times New Roman" w:cs="Times New Roman"/>
        <w:sz w:val="18"/>
      </w:rPr>
      <w:t xml:space="preserve"> </w:t>
    </w:r>
    <w:r>
      <w:rPr>
        <w:rFonts w:ascii="Times New Roman" w:hAnsi="Times New Roman" w:cs="Times New Roman"/>
        <w:sz w:val="18"/>
      </w:rPr>
      <w:t xml:space="preserve">3 </w:t>
    </w:r>
    <w:r w:rsidRPr="001E4E3F">
      <w:rPr>
        <w:rFonts w:ascii="Times New Roman" w:hAnsi="Times New Roman" w:cs="Times New Roman"/>
        <w:sz w:val="18"/>
      </w:rPr>
      <w:t xml:space="preserve">do </w:t>
    </w:r>
    <w:r>
      <w:rPr>
        <w:rFonts w:ascii="Times New Roman" w:hAnsi="Times New Roman" w:cs="Times New Roman"/>
        <w:sz w:val="18"/>
      </w:rPr>
      <w:t xml:space="preserve">Regulaminu przyjętego </w:t>
    </w:r>
  </w:p>
  <w:p w14:paraId="2A99A911" w14:textId="77777777" w:rsidR="00661B92" w:rsidRPr="001E4E3F" w:rsidRDefault="00661B92" w:rsidP="009A59EC">
    <w:pPr>
      <w:pStyle w:val="Nagwek"/>
      <w:tabs>
        <w:tab w:val="clear" w:pos="9072"/>
        <w:tab w:val="left" w:pos="708"/>
        <w:tab w:val="left" w:pos="7173"/>
      </w:tabs>
      <w:ind w:left="4678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uchwałą</w:t>
    </w:r>
    <w:r w:rsidRPr="001E4E3F">
      <w:rPr>
        <w:rFonts w:ascii="Times New Roman" w:hAnsi="Times New Roman" w:cs="Times New Roman"/>
        <w:sz w:val="18"/>
      </w:rPr>
      <w:t xml:space="preserve"> Nr</w:t>
    </w:r>
    <w:r w:rsidR="00C86A91">
      <w:rPr>
        <w:rFonts w:ascii="Times New Roman" w:hAnsi="Times New Roman" w:cs="Times New Roman"/>
        <w:sz w:val="18"/>
      </w:rPr>
      <w:t xml:space="preserve"> </w:t>
    </w:r>
    <w:r w:rsidR="00C86A91">
      <w:rPr>
        <w:rFonts w:ascii="Times New Roman" w:hAnsi="Times New Roman"/>
        <w:sz w:val="18"/>
      </w:rPr>
      <w:t>22/972/</w:t>
    </w:r>
    <w:r w:rsidR="009A59EC">
      <w:rPr>
        <w:rFonts w:ascii="Times New Roman" w:hAnsi="Times New Roman" w:cs="Times New Roman"/>
        <w:sz w:val="18"/>
      </w:rPr>
      <w:t>20</w:t>
    </w:r>
    <w:r w:rsidRPr="001E4E3F">
      <w:rPr>
        <w:rFonts w:ascii="Times New Roman" w:hAnsi="Times New Roman" w:cs="Times New Roman"/>
        <w:sz w:val="18"/>
      </w:rPr>
      <w:t xml:space="preserve"> </w:t>
    </w:r>
    <w:r w:rsidR="009A59EC">
      <w:rPr>
        <w:rFonts w:ascii="Times New Roman" w:hAnsi="Times New Roman" w:cs="Times New Roman"/>
        <w:sz w:val="18"/>
      </w:rPr>
      <w:tab/>
    </w:r>
  </w:p>
  <w:p w14:paraId="63F7CB76" w14:textId="77777777" w:rsidR="00661B92" w:rsidRPr="001E4E3F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Zarządu Województwa Kujawsko-Pomorskiego</w:t>
    </w:r>
  </w:p>
  <w:p w14:paraId="3445695A" w14:textId="77777777" w:rsidR="00661B92" w:rsidRPr="00661B92" w:rsidRDefault="00661B92" w:rsidP="00661B92">
    <w:pPr>
      <w:pStyle w:val="Nagwek"/>
      <w:tabs>
        <w:tab w:val="clear" w:pos="4536"/>
        <w:tab w:val="clear" w:pos="9072"/>
      </w:tabs>
      <w:ind w:left="4678"/>
      <w:rPr>
        <w:rFonts w:ascii="Times New Roman" w:hAnsi="Times New Roman" w:cs="Times New Roman"/>
        <w:sz w:val="18"/>
      </w:rPr>
    </w:pPr>
    <w:r w:rsidRPr="001E4E3F">
      <w:rPr>
        <w:rFonts w:ascii="Times New Roman" w:hAnsi="Times New Roman" w:cs="Times New Roman"/>
        <w:sz w:val="18"/>
      </w:rPr>
      <w:t>z dnia</w:t>
    </w:r>
    <w:r w:rsidR="00C86A91">
      <w:rPr>
        <w:rFonts w:ascii="Times New Roman" w:hAnsi="Times New Roman" w:cs="Times New Roman"/>
        <w:sz w:val="18"/>
      </w:rPr>
      <w:t xml:space="preserve"> 10 czerwca 2020</w:t>
    </w:r>
    <w:r w:rsidRPr="001E4E3F">
      <w:rPr>
        <w:rFonts w:ascii="Times New Roman" w:hAnsi="Times New Roman" w:cs="Times New Roman"/>
        <w:sz w:val="18"/>
      </w:rPr>
      <w:t>.r.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5341D"/>
    <w:multiLevelType w:val="hybridMultilevel"/>
    <w:tmpl w:val="F3C8D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523A98"/>
    <w:multiLevelType w:val="hybridMultilevel"/>
    <w:tmpl w:val="3684D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0B"/>
    <w:rsid w:val="00054017"/>
    <w:rsid w:val="00087279"/>
    <w:rsid w:val="000A4627"/>
    <w:rsid w:val="0010575B"/>
    <w:rsid w:val="00106E46"/>
    <w:rsid w:val="00133255"/>
    <w:rsid w:val="00154716"/>
    <w:rsid w:val="001B33DB"/>
    <w:rsid w:val="001C505E"/>
    <w:rsid w:val="001F692F"/>
    <w:rsid w:val="00222002"/>
    <w:rsid w:val="00225F76"/>
    <w:rsid w:val="0024186B"/>
    <w:rsid w:val="00247C8C"/>
    <w:rsid w:val="002606B6"/>
    <w:rsid w:val="00286279"/>
    <w:rsid w:val="00292814"/>
    <w:rsid w:val="002C4948"/>
    <w:rsid w:val="002D0C34"/>
    <w:rsid w:val="00316C86"/>
    <w:rsid w:val="00322DCB"/>
    <w:rsid w:val="003267E9"/>
    <w:rsid w:val="003426E9"/>
    <w:rsid w:val="0034390A"/>
    <w:rsid w:val="003705D1"/>
    <w:rsid w:val="00373AE4"/>
    <w:rsid w:val="0038754D"/>
    <w:rsid w:val="00397115"/>
    <w:rsid w:val="003B4931"/>
    <w:rsid w:val="004064B5"/>
    <w:rsid w:val="00430E16"/>
    <w:rsid w:val="004651D4"/>
    <w:rsid w:val="00483ED8"/>
    <w:rsid w:val="00484C23"/>
    <w:rsid w:val="004870CA"/>
    <w:rsid w:val="00490E6A"/>
    <w:rsid w:val="004A4083"/>
    <w:rsid w:val="004A64A6"/>
    <w:rsid w:val="004E46C5"/>
    <w:rsid w:val="00534E64"/>
    <w:rsid w:val="00591611"/>
    <w:rsid w:val="005A1F40"/>
    <w:rsid w:val="005B7961"/>
    <w:rsid w:val="005F0F04"/>
    <w:rsid w:val="0061400B"/>
    <w:rsid w:val="00647540"/>
    <w:rsid w:val="00650CF7"/>
    <w:rsid w:val="00661B92"/>
    <w:rsid w:val="00684D38"/>
    <w:rsid w:val="00714C1E"/>
    <w:rsid w:val="00715EFD"/>
    <w:rsid w:val="00791DA9"/>
    <w:rsid w:val="007B217A"/>
    <w:rsid w:val="007E14DB"/>
    <w:rsid w:val="007F424F"/>
    <w:rsid w:val="008152EC"/>
    <w:rsid w:val="0082146A"/>
    <w:rsid w:val="008367CD"/>
    <w:rsid w:val="00846605"/>
    <w:rsid w:val="00870A8D"/>
    <w:rsid w:val="008A5F32"/>
    <w:rsid w:val="008E73C9"/>
    <w:rsid w:val="009145CD"/>
    <w:rsid w:val="009918FD"/>
    <w:rsid w:val="009A038A"/>
    <w:rsid w:val="009A59EC"/>
    <w:rsid w:val="009D1962"/>
    <w:rsid w:val="009E3E2D"/>
    <w:rsid w:val="00A01421"/>
    <w:rsid w:val="00A05BC3"/>
    <w:rsid w:val="00A3319A"/>
    <w:rsid w:val="00A8226C"/>
    <w:rsid w:val="00A9490A"/>
    <w:rsid w:val="00AC1134"/>
    <w:rsid w:val="00B23E95"/>
    <w:rsid w:val="00B63287"/>
    <w:rsid w:val="00B84605"/>
    <w:rsid w:val="00B90D1B"/>
    <w:rsid w:val="00BA4CF7"/>
    <w:rsid w:val="00BB5E0C"/>
    <w:rsid w:val="00C1722F"/>
    <w:rsid w:val="00C211AC"/>
    <w:rsid w:val="00C25040"/>
    <w:rsid w:val="00C25C95"/>
    <w:rsid w:val="00C62054"/>
    <w:rsid w:val="00C667A3"/>
    <w:rsid w:val="00C819D4"/>
    <w:rsid w:val="00C821AD"/>
    <w:rsid w:val="00C86A91"/>
    <w:rsid w:val="00CA5656"/>
    <w:rsid w:val="00CC3FD6"/>
    <w:rsid w:val="00CE0A3B"/>
    <w:rsid w:val="00CF1C19"/>
    <w:rsid w:val="00D212B5"/>
    <w:rsid w:val="00D512CF"/>
    <w:rsid w:val="00D526E4"/>
    <w:rsid w:val="00D6544C"/>
    <w:rsid w:val="00D75E56"/>
    <w:rsid w:val="00D80970"/>
    <w:rsid w:val="00DA2F77"/>
    <w:rsid w:val="00DE05FA"/>
    <w:rsid w:val="00DE2218"/>
    <w:rsid w:val="00DE34ED"/>
    <w:rsid w:val="00E233B1"/>
    <w:rsid w:val="00E35650"/>
    <w:rsid w:val="00EA0D22"/>
    <w:rsid w:val="00EC5A6C"/>
    <w:rsid w:val="00ED2656"/>
    <w:rsid w:val="00F12AEF"/>
    <w:rsid w:val="00F2514F"/>
    <w:rsid w:val="00F4682F"/>
    <w:rsid w:val="00F47C7A"/>
    <w:rsid w:val="00F544F8"/>
    <w:rsid w:val="00F5778E"/>
    <w:rsid w:val="00F57F43"/>
    <w:rsid w:val="00F600C4"/>
    <w:rsid w:val="00F72E65"/>
    <w:rsid w:val="00F9513F"/>
    <w:rsid w:val="00FB7BB0"/>
    <w:rsid w:val="00F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6939"/>
  <w15:docId w15:val="{AB8FCD35-96C3-462F-ADB5-92380152A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E64"/>
    <w:pPr>
      <w:ind w:left="720"/>
      <w:contextualSpacing/>
    </w:pPr>
  </w:style>
  <w:style w:type="table" w:styleId="Tabela-Siatka">
    <w:name w:val="Table Grid"/>
    <w:basedOn w:val="Standardowy"/>
    <w:uiPriority w:val="39"/>
    <w:rsid w:val="0053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E6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1B92"/>
  </w:style>
  <w:style w:type="paragraph" w:styleId="Stopka">
    <w:name w:val="footer"/>
    <w:basedOn w:val="Normalny"/>
    <w:link w:val="StopkaZnak"/>
    <w:uiPriority w:val="99"/>
    <w:unhideWhenUsed/>
    <w:rsid w:val="00661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9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7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2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8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d.luczyszyn-rudolf</dc:creator>
  <cp:keywords/>
  <dc:description/>
  <cp:lastModifiedBy>Monika Wolska</cp:lastModifiedBy>
  <cp:revision>2</cp:revision>
  <cp:lastPrinted>2020-05-25T06:40:00Z</cp:lastPrinted>
  <dcterms:created xsi:type="dcterms:W3CDTF">2021-05-10T11:20:00Z</dcterms:created>
  <dcterms:modified xsi:type="dcterms:W3CDTF">2021-05-10T11:20:00Z</dcterms:modified>
</cp:coreProperties>
</file>